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48" w:rsidRDefault="00BA3031" w:rsidP="00D4524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бланке заказчика</w:t>
      </w:r>
      <w:r w:rsidR="006C0402">
        <w:rPr>
          <w:sz w:val="28"/>
          <w:szCs w:val="28"/>
        </w:rPr>
        <w:t xml:space="preserve"> </w:t>
      </w:r>
    </w:p>
    <w:p w:rsidR="00D45248" w:rsidRDefault="00D45248" w:rsidP="00D45248">
      <w:pPr>
        <w:jc w:val="center"/>
        <w:rPr>
          <w:sz w:val="28"/>
          <w:szCs w:val="28"/>
        </w:rPr>
      </w:pPr>
    </w:p>
    <w:p w:rsidR="00D45248" w:rsidRDefault="00D45248" w:rsidP="00D45248">
      <w:pPr>
        <w:jc w:val="center"/>
        <w:rPr>
          <w:sz w:val="28"/>
          <w:szCs w:val="28"/>
        </w:rPr>
      </w:pPr>
    </w:p>
    <w:p w:rsidR="00D45248" w:rsidRDefault="00D45248" w:rsidP="00D452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D18">
        <w:t>Директору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D18">
        <w:tab/>
      </w:r>
      <w:r w:rsidR="00F00D18">
        <w:tab/>
      </w:r>
      <w:r w:rsidR="00F00D18">
        <w:tab/>
      </w:r>
      <w:r w:rsidR="00F00D18">
        <w:tab/>
      </w:r>
      <w:r>
        <w:t>ООО «СТАЛ</w:t>
      </w:r>
      <w:proofErr w:type="gramStart"/>
      <w:r>
        <w:t>Т</w:t>
      </w:r>
      <w:r w:rsidR="00F00D18">
        <w:t>-</w:t>
      </w:r>
      <w:proofErr w:type="gramEnd"/>
      <w:r w:rsidR="00F00D18">
        <w:t xml:space="preserve"> эксперт</w:t>
      </w:r>
      <w:r>
        <w:t>»</w:t>
      </w:r>
    </w:p>
    <w:p w:rsidR="00D45248" w:rsidRDefault="00D45248" w:rsidP="00D452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Алалыкиной</w:t>
      </w:r>
      <w:proofErr w:type="spellEnd"/>
      <w:r>
        <w:t>-Галкиной А.В.</w:t>
      </w:r>
    </w:p>
    <w:p w:rsidR="00D45248" w:rsidRDefault="00D45248" w:rsidP="00D45248"/>
    <w:p w:rsidR="00D45248" w:rsidRDefault="00D45248" w:rsidP="00D45248"/>
    <w:p w:rsidR="00D45248" w:rsidRDefault="00D45248" w:rsidP="00D45248"/>
    <w:p w:rsidR="00D45248" w:rsidRDefault="00D45248" w:rsidP="00D45248">
      <w:pPr>
        <w:jc w:val="center"/>
        <w:rPr>
          <w:b/>
        </w:rPr>
      </w:pPr>
      <w:r>
        <w:rPr>
          <w:b/>
        </w:rPr>
        <w:t>ЗАЯВЛЕНИЕ</w:t>
      </w:r>
    </w:p>
    <w:p w:rsidR="00D45248" w:rsidRDefault="00D45248" w:rsidP="00D45248">
      <w:pPr>
        <w:jc w:val="center"/>
      </w:pPr>
      <w:r>
        <w:t>о проведении негосударственной экспертизы</w:t>
      </w:r>
    </w:p>
    <w:p w:rsidR="00D45248" w:rsidRDefault="00D45248" w:rsidP="00D45248">
      <w:pPr>
        <w:jc w:val="center"/>
      </w:pPr>
    </w:p>
    <w:p w:rsidR="00D45248" w:rsidRDefault="00D45248" w:rsidP="00D45248">
      <w:pPr>
        <w:jc w:val="both"/>
      </w:pPr>
      <w:r>
        <w:tab/>
        <w:t xml:space="preserve">Прошу провести негосударственную экспертизу проектной документации </w:t>
      </w:r>
      <w:r w:rsidR="0072576A">
        <w:t xml:space="preserve"> </w:t>
      </w:r>
      <w:r w:rsidR="00BA3031">
        <w:t xml:space="preserve">и </w:t>
      </w:r>
      <w:r w:rsidR="00E32A9B">
        <w:t xml:space="preserve">(если с геологией) </w:t>
      </w:r>
      <w:r w:rsidR="00BA3031">
        <w:t xml:space="preserve">результатов инженерных изысканий </w:t>
      </w:r>
      <w:r>
        <w:t>«</w:t>
      </w:r>
      <w:r w:rsidR="00E32A9B">
        <w:t>Реконструкция</w:t>
      </w:r>
      <w:r w:rsidR="00226E84">
        <w:t xml:space="preserve"> индивидуального жилого дома по пер. 1-й </w:t>
      </w:r>
      <w:proofErr w:type="spellStart"/>
      <w:r w:rsidR="00226E84">
        <w:t>Бакурский</w:t>
      </w:r>
      <w:proofErr w:type="spellEnd"/>
      <w:r w:rsidR="00226E84">
        <w:t>, 4 в Кировском районе г. Астрахани</w:t>
      </w:r>
      <w:r w:rsidR="00A53E3A">
        <w:t>».</w:t>
      </w:r>
    </w:p>
    <w:p w:rsidR="00E32A9B" w:rsidRDefault="00D45248" w:rsidP="00D45248">
      <w:pPr>
        <w:jc w:val="both"/>
      </w:pPr>
      <w:r>
        <w:tab/>
      </w:r>
    </w:p>
    <w:p w:rsidR="00D45248" w:rsidRDefault="00D45248" w:rsidP="00E32A9B">
      <w:pPr>
        <w:ind w:firstLine="708"/>
        <w:jc w:val="both"/>
      </w:pPr>
      <w:r>
        <w:t>Источник финансирования строительства собственные средства</w:t>
      </w:r>
      <w:r w:rsidR="00E32A9B">
        <w:t>.</w:t>
      </w:r>
      <w:r>
        <w:tab/>
        <w:t xml:space="preserve"> </w:t>
      </w:r>
    </w:p>
    <w:p w:rsidR="00D45248" w:rsidRDefault="00D45248" w:rsidP="00D45248">
      <w:r>
        <w:tab/>
        <w:t xml:space="preserve"> </w:t>
      </w:r>
    </w:p>
    <w:p w:rsidR="00D45248" w:rsidRDefault="00D45248" w:rsidP="00D45248">
      <w:r>
        <w:tab/>
        <w:t>Оплату проведения негосударственной экспертизы гарантируем.</w:t>
      </w:r>
    </w:p>
    <w:p w:rsidR="00E32A9B" w:rsidRDefault="00E32A9B" w:rsidP="00D45248"/>
    <w:p w:rsidR="00E32A9B" w:rsidRDefault="00E32A9B" w:rsidP="00D45248">
      <w:r>
        <w:tab/>
      </w:r>
      <w:bookmarkStart w:id="0" w:name="_GoBack"/>
      <w:bookmarkEnd w:id="0"/>
    </w:p>
    <w:p w:rsidR="00D45248" w:rsidRDefault="00D45248" w:rsidP="00D45248"/>
    <w:p w:rsidR="00D45248" w:rsidRDefault="00D45248" w:rsidP="00D45248"/>
    <w:p w:rsidR="00D45248" w:rsidRDefault="00D45248" w:rsidP="00D45248"/>
    <w:p w:rsidR="00D45248" w:rsidRDefault="00D45248" w:rsidP="00D45248"/>
    <w:p w:rsidR="00D45248" w:rsidRPr="009B05EF" w:rsidRDefault="00E32A9B" w:rsidP="00D45248">
      <w:r>
        <w:t>Руководитель                  (Ф.И.О.)</w:t>
      </w:r>
    </w:p>
    <w:p w:rsidR="00A634E4" w:rsidRDefault="00A634E4"/>
    <w:sectPr w:rsidR="00A6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A"/>
    <w:rsid w:val="0000593C"/>
    <w:rsid w:val="00006343"/>
    <w:rsid w:val="000214CC"/>
    <w:rsid w:val="00021FD8"/>
    <w:rsid w:val="00023BAA"/>
    <w:rsid w:val="00056D61"/>
    <w:rsid w:val="00061FFB"/>
    <w:rsid w:val="0007444A"/>
    <w:rsid w:val="00077B2A"/>
    <w:rsid w:val="000B094B"/>
    <w:rsid w:val="000D2E25"/>
    <w:rsid w:val="000E6519"/>
    <w:rsid w:val="000F626E"/>
    <w:rsid w:val="000F68C7"/>
    <w:rsid w:val="00115B72"/>
    <w:rsid w:val="001236C0"/>
    <w:rsid w:val="00132181"/>
    <w:rsid w:val="00143C80"/>
    <w:rsid w:val="00150181"/>
    <w:rsid w:val="00175068"/>
    <w:rsid w:val="00185A9C"/>
    <w:rsid w:val="00190A60"/>
    <w:rsid w:val="00193B39"/>
    <w:rsid w:val="00193DED"/>
    <w:rsid w:val="00195C5A"/>
    <w:rsid w:val="001A3063"/>
    <w:rsid w:val="001C6081"/>
    <w:rsid w:val="00201DA9"/>
    <w:rsid w:val="0020350E"/>
    <w:rsid w:val="00207A58"/>
    <w:rsid w:val="002107CA"/>
    <w:rsid w:val="0021680E"/>
    <w:rsid w:val="00221B72"/>
    <w:rsid w:val="00224B00"/>
    <w:rsid w:val="00226E84"/>
    <w:rsid w:val="00237B9D"/>
    <w:rsid w:val="0025531B"/>
    <w:rsid w:val="00273971"/>
    <w:rsid w:val="00273B99"/>
    <w:rsid w:val="002917FE"/>
    <w:rsid w:val="002A40FA"/>
    <w:rsid w:val="002C67BC"/>
    <w:rsid w:val="002C7DDA"/>
    <w:rsid w:val="002F3817"/>
    <w:rsid w:val="002F6396"/>
    <w:rsid w:val="002F7139"/>
    <w:rsid w:val="00303E5A"/>
    <w:rsid w:val="003104E3"/>
    <w:rsid w:val="003269B7"/>
    <w:rsid w:val="00330DB8"/>
    <w:rsid w:val="0037763C"/>
    <w:rsid w:val="0038171C"/>
    <w:rsid w:val="00394C26"/>
    <w:rsid w:val="003956F0"/>
    <w:rsid w:val="003A462A"/>
    <w:rsid w:val="003C1052"/>
    <w:rsid w:val="003C35F8"/>
    <w:rsid w:val="003C6C02"/>
    <w:rsid w:val="003D734D"/>
    <w:rsid w:val="003E3029"/>
    <w:rsid w:val="003F3262"/>
    <w:rsid w:val="0040369A"/>
    <w:rsid w:val="00405646"/>
    <w:rsid w:val="00406052"/>
    <w:rsid w:val="0046460D"/>
    <w:rsid w:val="00477424"/>
    <w:rsid w:val="004A73CC"/>
    <w:rsid w:val="004C0359"/>
    <w:rsid w:val="004F005A"/>
    <w:rsid w:val="004F228A"/>
    <w:rsid w:val="0051297C"/>
    <w:rsid w:val="00517745"/>
    <w:rsid w:val="00532695"/>
    <w:rsid w:val="00534206"/>
    <w:rsid w:val="00562824"/>
    <w:rsid w:val="00572869"/>
    <w:rsid w:val="00581C82"/>
    <w:rsid w:val="005D4977"/>
    <w:rsid w:val="005E1A75"/>
    <w:rsid w:val="005E7AE3"/>
    <w:rsid w:val="005F1ED8"/>
    <w:rsid w:val="006208C3"/>
    <w:rsid w:val="00627EF4"/>
    <w:rsid w:val="0063188F"/>
    <w:rsid w:val="00633202"/>
    <w:rsid w:val="00643CEA"/>
    <w:rsid w:val="00644D03"/>
    <w:rsid w:val="00654D7B"/>
    <w:rsid w:val="00657891"/>
    <w:rsid w:val="00692E3C"/>
    <w:rsid w:val="006A2B5A"/>
    <w:rsid w:val="006B4B98"/>
    <w:rsid w:val="006C0402"/>
    <w:rsid w:val="006C6165"/>
    <w:rsid w:val="006D18FB"/>
    <w:rsid w:val="006E0560"/>
    <w:rsid w:val="006E4E67"/>
    <w:rsid w:val="006E53CA"/>
    <w:rsid w:val="006E7817"/>
    <w:rsid w:val="00704800"/>
    <w:rsid w:val="00720B83"/>
    <w:rsid w:val="0072576A"/>
    <w:rsid w:val="007457C8"/>
    <w:rsid w:val="00750ED4"/>
    <w:rsid w:val="00785B25"/>
    <w:rsid w:val="00791B41"/>
    <w:rsid w:val="007C010A"/>
    <w:rsid w:val="007D62E6"/>
    <w:rsid w:val="007E0328"/>
    <w:rsid w:val="007E6883"/>
    <w:rsid w:val="00813E04"/>
    <w:rsid w:val="00824BF4"/>
    <w:rsid w:val="00826811"/>
    <w:rsid w:val="008323C7"/>
    <w:rsid w:val="0083565F"/>
    <w:rsid w:val="00840351"/>
    <w:rsid w:val="00846301"/>
    <w:rsid w:val="0085038F"/>
    <w:rsid w:val="00863AA4"/>
    <w:rsid w:val="00865630"/>
    <w:rsid w:val="0088436C"/>
    <w:rsid w:val="00885BEC"/>
    <w:rsid w:val="008A2B00"/>
    <w:rsid w:val="008B1BAC"/>
    <w:rsid w:val="008B6D11"/>
    <w:rsid w:val="008B7CB1"/>
    <w:rsid w:val="008F313A"/>
    <w:rsid w:val="008F3693"/>
    <w:rsid w:val="008F7B51"/>
    <w:rsid w:val="0090163E"/>
    <w:rsid w:val="00915830"/>
    <w:rsid w:val="00940981"/>
    <w:rsid w:val="00942E9F"/>
    <w:rsid w:val="00943169"/>
    <w:rsid w:val="009456DE"/>
    <w:rsid w:val="00980A94"/>
    <w:rsid w:val="009A38AB"/>
    <w:rsid w:val="009B1E57"/>
    <w:rsid w:val="009B382E"/>
    <w:rsid w:val="009F51ED"/>
    <w:rsid w:val="009F577F"/>
    <w:rsid w:val="00A01A28"/>
    <w:rsid w:val="00A04129"/>
    <w:rsid w:val="00A24BA0"/>
    <w:rsid w:val="00A274F1"/>
    <w:rsid w:val="00A35961"/>
    <w:rsid w:val="00A53E3A"/>
    <w:rsid w:val="00A634E4"/>
    <w:rsid w:val="00A65AB0"/>
    <w:rsid w:val="00A937DA"/>
    <w:rsid w:val="00AA2E47"/>
    <w:rsid w:val="00AB3190"/>
    <w:rsid w:val="00AC7796"/>
    <w:rsid w:val="00AD0399"/>
    <w:rsid w:val="00AD7DFB"/>
    <w:rsid w:val="00B01B4D"/>
    <w:rsid w:val="00B076AF"/>
    <w:rsid w:val="00B143AA"/>
    <w:rsid w:val="00B14CD9"/>
    <w:rsid w:val="00B30CB6"/>
    <w:rsid w:val="00B37FFA"/>
    <w:rsid w:val="00B45D93"/>
    <w:rsid w:val="00B80866"/>
    <w:rsid w:val="00BA3031"/>
    <w:rsid w:val="00BA5922"/>
    <w:rsid w:val="00BB659D"/>
    <w:rsid w:val="00BC328D"/>
    <w:rsid w:val="00BE001A"/>
    <w:rsid w:val="00C0497A"/>
    <w:rsid w:val="00C1627E"/>
    <w:rsid w:val="00C17942"/>
    <w:rsid w:val="00C26081"/>
    <w:rsid w:val="00C31084"/>
    <w:rsid w:val="00C32C77"/>
    <w:rsid w:val="00C3462F"/>
    <w:rsid w:val="00C56B55"/>
    <w:rsid w:val="00C62494"/>
    <w:rsid w:val="00C66DCD"/>
    <w:rsid w:val="00CA436E"/>
    <w:rsid w:val="00CA5C73"/>
    <w:rsid w:val="00CB4197"/>
    <w:rsid w:val="00CC6783"/>
    <w:rsid w:val="00CD2591"/>
    <w:rsid w:val="00D204A4"/>
    <w:rsid w:val="00D45248"/>
    <w:rsid w:val="00D4734E"/>
    <w:rsid w:val="00D47F5D"/>
    <w:rsid w:val="00D62A5A"/>
    <w:rsid w:val="00D664C4"/>
    <w:rsid w:val="00D71A32"/>
    <w:rsid w:val="00D74F12"/>
    <w:rsid w:val="00DB0621"/>
    <w:rsid w:val="00DB4EEF"/>
    <w:rsid w:val="00DD4B15"/>
    <w:rsid w:val="00DE0726"/>
    <w:rsid w:val="00DE531A"/>
    <w:rsid w:val="00DF7585"/>
    <w:rsid w:val="00DF7E30"/>
    <w:rsid w:val="00DF7FB5"/>
    <w:rsid w:val="00E157BC"/>
    <w:rsid w:val="00E20B0D"/>
    <w:rsid w:val="00E32A9B"/>
    <w:rsid w:val="00E40BD0"/>
    <w:rsid w:val="00E56B72"/>
    <w:rsid w:val="00E61EC2"/>
    <w:rsid w:val="00E87561"/>
    <w:rsid w:val="00EA312D"/>
    <w:rsid w:val="00EA7303"/>
    <w:rsid w:val="00EC1A41"/>
    <w:rsid w:val="00EE7BDD"/>
    <w:rsid w:val="00F00D18"/>
    <w:rsid w:val="00F063D2"/>
    <w:rsid w:val="00F851B5"/>
    <w:rsid w:val="00FA4921"/>
    <w:rsid w:val="00FB0C09"/>
    <w:rsid w:val="00FB5D8A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SA</cp:lastModifiedBy>
  <cp:revision>10</cp:revision>
  <cp:lastPrinted>2013-09-11T06:17:00Z</cp:lastPrinted>
  <dcterms:created xsi:type="dcterms:W3CDTF">2013-04-17T05:14:00Z</dcterms:created>
  <dcterms:modified xsi:type="dcterms:W3CDTF">2013-09-11T06:18:00Z</dcterms:modified>
</cp:coreProperties>
</file>